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20" w:rsidRPr="00DF2860" w:rsidRDefault="00D30F34" w:rsidP="00DF2860">
      <w:pPr>
        <w:spacing w:before="0" w:line="240" w:lineRule="auto"/>
        <w:jc w:val="center"/>
        <w:rPr>
          <w:color w:val="17365D" w:themeColor="text2" w:themeShade="BF"/>
          <w:w w:val="98"/>
          <w:szCs w:val="26"/>
        </w:rPr>
      </w:pPr>
      <w:r w:rsidRPr="00DF2860">
        <w:rPr>
          <w:noProof/>
          <w:color w:val="17365D" w:themeColor="text2" w:themeShade="BF"/>
          <w:w w:val="98"/>
          <w:szCs w:val="26"/>
        </w:rPr>
        <w:drawing>
          <wp:anchor distT="0" distB="0" distL="114300" distR="114300" simplePos="0" relativeHeight="251657216" behindDoc="0" locked="0" layoutInCell="1" allowOverlap="1" wp14:anchorId="1E6E8C1C" wp14:editId="1201C1E0">
            <wp:simplePos x="0" y="0"/>
            <wp:positionH relativeFrom="column">
              <wp:posOffset>34925</wp:posOffset>
            </wp:positionH>
            <wp:positionV relativeFrom="paragraph">
              <wp:posOffset>-139065</wp:posOffset>
            </wp:positionV>
            <wp:extent cx="1080135" cy="1080135"/>
            <wp:effectExtent l="0" t="0" r="5715" b="5715"/>
            <wp:wrapSquare wrapText="bothSides"/>
            <wp:docPr id="2" name="Picture 2" descr="logo_truong_m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truong_mo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49D" w:rsidRPr="00DF2860">
        <w:rPr>
          <w:color w:val="17365D" w:themeColor="text2" w:themeShade="BF"/>
          <w:w w:val="98"/>
          <w:szCs w:val="26"/>
        </w:rPr>
        <w:t>ỦY BAN NHÂN DÂN THÀNH PHỐ HỒ CHÍ MINH</w:t>
      </w:r>
    </w:p>
    <w:p w:rsidR="005E61D2" w:rsidRPr="00DF2860" w:rsidRDefault="0064449D" w:rsidP="00DF2860">
      <w:pPr>
        <w:spacing w:before="0" w:line="240" w:lineRule="auto"/>
        <w:jc w:val="center"/>
        <w:rPr>
          <w:b/>
          <w:color w:val="17365D" w:themeColor="text2" w:themeShade="BF"/>
          <w:w w:val="115"/>
        </w:rPr>
      </w:pPr>
      <w:r w:rsidRPr="00DF2860">
        <w:rPr>
          <w:b/>
          <w:color w:val="17365D" w:themeColor="text2" w:themeShade="BF"/>
          <w:w w:val="115"/>
          <w:sz w:val="28"/>
        </w:rPr>
        <w:t>TRƯỜNG CAO ĐẲNG LÝ TỰ TRỌNG</w:t>
      </w:r>
      <w:r w:rsidRPr="00DF2860">
        <w:rPr>
          <w:b/>
          <w:color w:val="17365D" w:themeColor="text2" w:themeShade="BF"/>
          <w:w w:val="115"/>
        </w:rPr>
        <w:t xml:space="preserve"> </w:t>
      </w:r>
    </w:p>
    <w:p w:rsidR="0064449D" w:rsidRPr="00DF2860" w:rsidRDefault="0064449D" w:rsidP="000372F7">
      <w:pPr>
        <w:spacing w:before="0" w:after="0" w:line="240" w:lineRule="auto"/>
        <w:jc w:val="center"/>
        <w:rPr>
          <w:b/>
          <w:color w:val="17365D" w:themeColor="text2" w:themeShade="BF"/>
          <w:w w:val="115"/>
          <w:sz w:val="28"/>
        </w:rPr>
      </w:pPr>
      <w:r w:rsidRPr="00DF2860">
        <w:rPr>
          <w:b/>
          <w:color w:val="17365D" w:themeColor="text2" w:themeShade="BF"/>
          <w:w w:val="115"/>
          <w:sz w:val="28"/>
        </w:rPr>
        <w:t>THÀNH PHỐ HỒ CHÍ MINH</w:t>
      </w:r>
    </w:p>
    <w:bookmarkStart w:id="0" w:name="_GoBack"/>
    <w:bookmarkEnd w:id="0"/>
    <w:p w:rsidR="0064449D" w:rsidRPr="00DF2860" w:rsidRDefault="00D30F34">
      <w:pPr>
        <w:rPr>
          <w:color w:val="17365D" w:themeColor="text2" w:themeShade="BF"/>
        </w:rPr>
      </w:pPr>
      <w:r w:rsidRPr="00DF2860">
        <w:rPr>
          <w:noProof/>
          <w:color w:val="17365D" w:themeColor="text2" w:themeShade="BF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776E96" wp14:editId="48DA63E2">
                <wp:simplePos x="0" y="0"/>
                <wp:positionH relativeFrom="column">
                  <wp:posOffset>1116099</wp:posOffset>
                </wp:positionH>
                <wp:positionV relativeFrom="paragraph">
                  <wp:posOffset>46990</wp:posOffset>
                </wp:positionV>
                <wp:extent cx="1974215" cy="0"/>
                <wp:effectExtent l="0" t="0" r="2603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7.9pt;margin-top:3.7pt;width:155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" strokecolor="#1f497d [3215]"/>
            </w:pict>
          </mc:Fallback>
        </mc:AlternateContent>
      </w:r>
    </w:p>
    <w:p w:rsidR="00E42F70" w:rsidRPr="009B1C08" w:rsidRDefault="00E42F70" w:rsidP="00E42F70">
      <w:pPr>
        <w:jc w:val="right"/>
        <w:rPr>
          <w:rFonts w:ascii="VNI-Times" w:eastAsia="Times New Roman" w:hAnsi="VNI-Times" w:cs="VNI-Times"/>
          <w:i/>
          <w:color w:val="000099"/>
        </w:rPr>
      </w:pP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Thaønh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phoá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Hoà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Chí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Minh,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ngaøy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r w:rsidR="00BC0453">
        <w:rPr>
          <w:rFonts w:ascii="VNI-Times" w:eastAsia="Times New Roman" w:hAnsi="VNI-Times" w:cs="VNI-Times"/>
          <w:i/>
          <w:color w:val="000099"/>
        </w:rPr>
        <w:t>27</w:t>
      </w:r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thaùng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11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naêm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2017</w:t>
      </w:r>
    </w:p>
    <w:p w:rsidR="00E47BDF" w:rsidRPr="009B1C08" w:rsidRDefault="00E42F70" w:rsidP="00E42F70">
      <w:pPr>
        <w:spacing w:before="120" w:after="0"/>
        <w:jc w:val="center"/>
        <w:rPr>
          <w:rFonts w:ascii="VNI-Korin" w:hAnsi="VNI-Korin"/>
          <w:b/>
          <w:color w:val="000099"/>
          <w:sz w:val="48"/>
          <w:szCs w:val="56"/>
        </w:rPr>
      </w:pPr>
      <w:r w:rsidRPr="009B1C08">
        <w:rPr>
          <w:rFonts w:ascii="VNI-Korin" w:hAnsi="VNI-Korin"/>
          <w:b/>
          <w:color w:val="000099"/>
          <w:sz w:val="48"/>
          <w:szCs w:val="56"/>
        </w:rPr>
        <w:t>THÖ CAÛM ÔN</w:t>
      </w:r>
    </w:p>
    <w:p w:rsidR="000F36FA" w:rsidRDefault="00E42F70" w:rsidP="00E42F70">
      <w:pPr>
        <w:spacing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</w:t>
      </w:r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hai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giaûng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naêm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hoïc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2017 – 2018; </w:t>
      </w:r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>Kyû nieäm Ngaøy Nhaø giaùo Vieät Nam 20/11</w:t>
      </w:r>
      <w:r w:rsidRPr="009B1C08">
        <w:rPr>
          <w:rFonts w:ascii="VNI-Korin" w:eastAsia="Times New Roman" w:hAnsi="VNI-Korin" w:cs="VNI-Times"/>
          <w:color w:val="000099"/>
          <w:szCs w:val="26"/>
        </w:rPr>
        <w:t xml:space="preserve">;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vieäc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ñoåi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Ra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maét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Ban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Hoäi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cöïu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sinh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Sinh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Cao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ñaúng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Hoà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Chí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Minh. </w:t>
      </w:r>
    </w:p>
    <w:p w:rsidR="00E42F70" w:rsidRPr="009B1C08" w:rsidRDefault="00E42F70" w:rsidP="00E42F70">
      <w:pPr>
        <w:spacing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Thay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maët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laõnh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ñaïo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xin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thôøi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</w:t>
      </w:r>
      <w:r w:rsidR="000F36FA">
        <w:rPr>
          <w:rFonts w:ascii="VNI-Korin" w:eastAsia="Times New Roman" w:hAnsi="VNI-Korin" w:cs="VNI-Times"/>
          <w:color w:val="000099"/>
          <w:szCs w:val="26"/>
        </w:rPr>
        <w:t>aùu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ñeán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döï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r w:rsidRPr="009B1C08">
        <w:rPr>
          <w:rFonts w:ascii="VNI-Korin" w:eastAsia="Times New Roman" w:hAnsi="VNI-Korin" w:cs="VNI-Times"/>
          <w:color w:val="000099"/>
          <w:szCs w:val="26"/>
        </w:rPr>
        <w:t xml:space="preserve">chia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vui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göûi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laüng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hoa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thaém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möøng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ñeán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="00BC045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hoâm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nay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nhôø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ñoäng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lôùn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tieáp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tuïc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uûng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ñeå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Cao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ñaúng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Hoà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Chí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Minh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phaùt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trieån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xöùng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loøng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tin</w:t>
      </w:r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yeâu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chöùc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chaéc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chaén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khoâng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traùnh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khoûi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thieáu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soùt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raát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chia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seû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Kính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moái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heä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giöõa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</w:t>
      </w:r>
      <w:r w:rsidR="000F36FA">
        <w:rPr>
          <w:rFonts w:ascii="VNI-Korin" w:eastAsia="Times New Roman" w:hAnsi="VNI-Korin" w:cs="VNI-Times"/>
          <w:color w:val="000099"/>
          <w:szCs w:val="26"/>
        </w:rPr>
        <w:t>ù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caøng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nghóa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haùi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nhieàu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quaû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!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  <w:r w:rsidRPr="009B1C08">
        <w:rPr>
          <w:rFonts w:ascii="VNI-Times" w:eastAsia="Times New Roman" w:hAnsi="VNI-Times" w:cs="VNI-Times"/>
          <w:color w:val="000099"/>
          <w:sz w:val="28"/>
          <w:szCs w:val="28"/>
        </w:rPr>
        <w:tab/>
      </w: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HIEÄU TRÖÔÛNG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71370F">
      <w:pPr>
        <w:tabs>
          <w:tab w:val="center" w:pos="6804"/>
        </w:tabs>
        <w:spacing w:before="0" w:after="0" w:line="240" w:lineRule="auto"/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64449D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color w:val="000099"/>
        </w:rPr>
      </w:pP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ab/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Phaïm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Höõu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Loäc</w:t>
      </w:r>
      <w:proofErr w:type="spellEnd"/>
    </w:p>
    <w:sectPr w:rsidR="0064449D" w:rsidRPr="009B1C08" w:rsidSect="00F44E75">
      <w:pgSz w:w="11907" w:h="16840" w:code="9"/>
      <w:pgMar w:top="1418" w:right="170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9D"/>
    <w:rsid w:val="000372F7"/>
    <w:rsid w:val="000F36FA"/>
    <w:rsid w:val="00153461"/>
    <w:rsid w:val="001C4E7A"/>
    <w:rsid w:val="00267265"/>
    <w:rsid w:val="00270022"/>
    <w:rsid w:val="004050E1"/>
    <w:rsid w:val="00407999"/>
    <w:rsid w:val="004263C8"/>
    <w:rsid w:val="00515A6F"/>
    <w:rsid w:val="00533D1C"/>
    <w:rsid w:val="00541159"/>
    <w:rsid w:val="005E61D2"/>
    <w:rsid w:val="0064449D"/>
    <w:rsid w:val="0071370F"/>
    <w:rsid w:val="007B6426"/>
    <w:rsid w:val="007F1C2E"/>
    <w:rsid w:val="008A1737"/>
    <w:rsid w:val="008B2467"/>
    <w:rsid w:val="0093193C"/>
    <w:rsid w:val="009B1C08"/>
    <w:rsid w:val="009E7127"/>
    <w:rsid w:val="00A2124C"/>
    <w:rsid w:val="00A237DB"/>
    <w:rsid w:val="00A45AD6"/>
    <w:rsid w:val="00A61E52"/>
    <w:rsid w:val="00A73942"/>
    <w:rsid w:val="00B60217"/>
    <w:rsid w:val="00B6615C"/>
    <w:rsid w:val="00BC0453"/>
    <w:rsid w:val="00C75E40"/>
    <w:rsid w:val="00CF38CA"/>
    <w:rsid w:val="00D2734D"/>
    <w:rsid w:val="00D30F34"/>
    <w:rsid w:val="00D91A3A"/>
    <w:rsid w:val="00DA5296"/>
    <w:rsid w:val="00DB32F5"/>
    <w:rsid w:val="00DF2860"/>
    <w:rsid w:val="00E42F70"/>
    <w:rsid w:val="00E465F0"/>
    <w:rsid w:val="00E47BDF"/>
    <w:rsid w:val="00E86E25"/>
    <w:rsid w:val="00EE59C8"/>
    <w:rsid w:val="00F44E75"/>
    <w:rsid w:val="00FB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TNAM-TCHC</cp:lastModifiedBy>
  <cp:revision>9</cp:revision>
  <cp:lastPrinted>2017-11-16T00:32:00Z</cp:lastPrinted>
  <dcterms:created xsi:type="dcterms:W3CDTF">2017-11-13T08:26:00Z</dcterms:created>
  <dcterms:modified xsi:type="dcterms:W3CDTF">2017-11-27T00:48:00Z</dcterms:modified>
</cp:coreProperties>
</file>